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svg" ContentType="image/svg+xml"/>
  <Override PartName="/word/media/image2.svg" ContentType="image/svg+xml"/>
  <Override PartName="/word/media/image3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lang w:val="en-US" w:eastAsia="zh-CN"/>
        </w:rPr>
        <w:t>2020年人教版高中化学必修二   第五章  第</w:t>
      </w:r>
      <w:r>
        <w:rPr>
          <w:rFonts w:hint="eastAsia" w:asciiTheme="minorEastAsia" w:hAnsiTheme="minorEastAsia" w:cstheme="minorEastAsia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节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无机非金属材料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2</w:t>
      </w:r>
      <w:r>
        <w:rPr>
          <w:rFonts w:hint="eastAsia" w:asciiTheme="minorEastAsia" w:hAnsiTheme="minorEastAsia" w:eastAsiaTheme="minorEastAsia" w:cstheme="minorEastAsia"/>
        </w:rPr>
        <w:t>．硅和二氧化硅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(1)晶体硅的物理性质：晶体硅是一种带有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____的灰黑色固体，导电性介于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____之间，是良好</w:t>
      </w:r>
      <w:r>
        <w:rPr>
          <w:rFonts w:hint="eastAsia" w:asciiTheme="minorEastAsia" w:hAnsiTheme="minorEastAsia" w:eastAsiaTheme="minorEastAsia" w:cstheme="minorEastAsia"/>
          <w:lang w:eastAsia="zh-CN"/>
        </w:rPr>
        <w:t>的③</w:t>
      </w:r>
      <w:r>
        <w:rPr>
          <w:rFonts w:hint="eastAsia" w:asciiTheme="minorEastAsia" w:hAnsiTheme="minorEastAsia" w:eastAsiaTheme="minorEastAsia" w:cstheme="minorEastAsia"/>
        </w:rPr>
        <w:t>____材料，高纯度硅广泛应用于信息技术和新能源技术等领域。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(2)粗硅的制备：用碳还原二氧化硅制备粗硅，反应的化学方程式是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(3)二氧化硅用来生产光导纤维。光导纤维的通信容量大，抗干扰性能好，传输的信号不易衰减，能有效提高通信效率。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1．制水泥、玻璃的共同原料是石灰石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2．传统无机非金属材料陶瓷、水泥、玻璃的主要成分都是硅酸盐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3.Si和Si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都可用于制造光导纤维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4．晶体硅熔点高、硬度大，故可用于制作半导体材料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5．普通玻璃、石英玻璃、水泥、玛瑙都属于硅酸盐产品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①金属光泽②导体和绝缘体③半导体④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60805" cy="153670"/>
            <wp:effectExtent l="0" t="0" r="10795" b="17780"/>
            <wp:docPr id="1" name="61704547-3176-4FA0-AAD0-7DF1A1D1964B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1704547-3176-4FA0-AAD0-7DF1A1D1964B-1" descr="qt_temp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生产水泥的主要原料是石灰石、黏土，生产玻璃的原料是纯碱、石灰石、石英砂。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陶瓷、水泥、玻璃的主要成分都是硅酸盐。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3．×  Si可用于制造半导体，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2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用于制造光导纤维。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  晶体硅熔点高、硬度大与制作半导体材料没有因果关系。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石英玻璃，玛瑙的主要成分是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2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，不属于硅酸盐产品。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(★★☆)晶体硅是一种重要的非金属材料，制备纯硅的主要步骤如下：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Ⅰ．高温下用碳还原二氧化硅制得粗硅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Ⅱ．粗硅与干燥HC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气体反应制得SiHC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5225" cy="155575"/>
            <wp:effectExtent l="0" t="0" r="15875" b="15875"/>
            <wp:docPr id="2" name="61704547-3176-4FA0-AAD0-7DF1A1D1964B-2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704547-3176-4FA0-AAD0-7DF1A1D1964B-2" descr="qt_temp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Ⅲ．SiHCl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与过量H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在1 100℃反应制得纯硅。已知SiHCl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能与H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cstheme="min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强烈反应，在空气中易自燃。请回答下列问题：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(1)第Ⅰ步制备粗硅的化学方程式为________。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(2)粗硅与HC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反应完全后，经冷凝得到的SiHCl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沸点33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.0</w:t>
      </w:r>
      <w:r>
        <w:rPr>
          <w:rFonts w:hint="eastAsia" w:asciiTheme="minorEastAsia" w:hAnsiTheme="minorEastAsia" w:eastAsiaTheme="minorEastAsia" w:cstheme="minorEastAsia"/>
        </w:rPr>
        <w:t>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中含有少量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沸点57.6℃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和HC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沸点84.7℃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提纯SiHCl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采用的方法为____。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(3)用SiHCl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与过量H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反应制备纯硅的装置如图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热源及夹持装置略去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00" cy="676910"/>
            <wp:effectExtent l="0" t="0" r="0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①装置B中的试剂是____，装置C中的烧瓶需要加热，其目的是____。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②装置D中发生反应的化学方程式为____。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(1) 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60805" cy="153670"/>
            <wp:effectExtent l="0" t="0" r="10795" b="17780"/>
            <wp:docPr id="3" name="61704547-3176-4FA0-AAD0-7DF1A1D1964B-3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1704547-3176-4FA0-AAD0-7DF1A1D1964B-3" descr="qt_temp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 (2)蒸馏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(3)①浓硫酸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使滴入烧瓶中的SiHCl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汽化②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84910" cy="153670"/>
            <wp:effectExtent l="0" t="0" r="15240" b="17780"/>
            <wp:docPr id="4" name="61704547-3176-4FA0-AAD0-7DF1A1D1964B-4" descr="C:/Users/ADMINI~1/AppData/Local/Temp/qt_temp.gM6672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704547-3176-4FA0-AAD0-7DF1A1D1964B-4" descr="C:/Users/ADMINI~1/AppData/Local/Temp/qt_temp.gM6672qt_temp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  (1)高温下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Si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和C反应生成Si和C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,反应的化学方程式为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60805" cy="153670"/>
            <wp:effectExtent l="0" t="0" r="10795" b="17780"/>
            <wp:docPr id="5" name="61704547-3176-4FA0-AAD0-7DF1A1D1964B-5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704547-3176-4FA0-AAD0-7DF1A1D1964B-5" descr="qt_temp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805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(2)沸点不同的液体可以采用蒸馏的方法分离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SiHC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、SiCl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Theme="minorEastAsia" w:hAnsiTheme="minorEastAsia" w:eastAsiaTheme="minorEastAsia" w:cstheme="minorEastAsia"/>
        </w:rPr>
        <w:t>和HC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的沸点不同，所以可以采用蒸馏的方法分离。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(3)①为防止SiHCl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与H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强烈反应，需要用干燥剂干燥氢气，浓硫酸具有吸水性且不和氢气反应，所以可以作干燥剂；升高温度能使SiHC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汽化，从而使SiHCl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Theme="minorEastAsia" w:hAnsiTheme="minorEastAsia" w:eastAsiaTheme="minorEastAsia" w:cstheme="minorEastAsia"/>
        </w:rPr>
        <w:t>和氢气在装置D中反应。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②D中发生反应</w:t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84910" cy="153670"/>
            <wp:effectExtent l="0" t="0" r="15240" b="17780"/>
            <wp:docPr id="6" name="61704547-3176-4FA0-AAD0-7DF1A1D1964B-6" descr="C:/Users/ADMINI~1/AppData/Local/Temp/qt_temp.gM6672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1704547-3176-4FA0-AAD0-7DF1A1D1964B-6" descr="C:/Users/ADMINI~1/AppData/Local/Temp/qt_temp.gM6672qt_temp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910" cy="15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A7108"/>
    <w:rsid w:val="05A10D77"/>
    <w:rsid w:val="0B002A65"/>
    <w:rsid w:val="0B9C01D2"/>
    <w:rsid w:val="100E36BF"/>
    <w:rsid w:val="10EA5A1D"/>
    <w:rsid w:val="18E27701"/>
    <w:rsid w:val="21023B25"/>
    <w:rsid w:val="21B21E14"/>
    <w:rsid w:val="24DB539E"/>
    <w:rsid w:val="2786520D"/>
    <w:rsid w:val="29274CE7"/>
    <w:rsid w:val="2E2935C8"/>
    <w:rsid w:val="347B2304"/>
    <w:rsid w:val="42DD5E75"/>
    <w:rsid w:val="43B95FED"/>
    <w:rsid w:val="4D052AF6"/>
    <w:rsid w:val="4FCB56D2"/>
    <w:rsid w:val="50095D36"/>
    <w:rsid w:val="516D06AF"/>
    <w:rsid w:val="56E948CA"/>
    <w:rsid w:val="5944300C"/>
    <w:rsid w:val="5B9C0D52"/>
    <w:rsid w:val="5EA42F38"/>
    <w:rsid w:val="60FC7A03"/>
    <w:rsid w:val="6B3359E6"/>
    <w:rsid w:val="6F902913"/>
    <w:rsid w:val="6FB06DF9"/>
    <w:rsid w:val="76CD7CFD"/>
    <w:rsid w:val="76CF50EA"/>
    <w:rsid w:val="7B822671"/>
    <w:rsid w:val="7DB31D82"/>
    <w:rsid w:val="7EA4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1.sv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4.svg"/><Relationship Id="rId18" Type="http://schemas.openxmlformats.org/officeDocument/2006/relationships/image" Target="media/image10.png"/><Relationship Id="rId17" Type="http://schemas.openxmlformats.org/officeDocument/2006/relationships/image" Target="media/image3.sv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svg"/><Relationship Id="rId11" Type="http://schemas.openxmlformats.org/officeDocument/2006/relationships/image" Target="media/image6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61704547-3176-4FA0-AAD0-7DF1A1D1964B-1">
      <extobjdata type="61704547-3176-4FA0-AAD0-7DF1A1D1964B" data="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"/>
    </extobj>
    <extobj name="61704547-3176-4FA0-AAD0-7DF1A1D1964B-2">
      <extobjdata type="61704547-3176-4FA0-AAD0-7DF1A1D1964B" data="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"/>
    </extobj>
    <extobj name="61704547-3176-4FA0-AAD0-7DF1A1D1964B-3">
      <extobjdata type="61704547-3176-4FA0-AAD0-7DF1A1D1964B" data="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"/>
    </extobj>
    <extobj name="61704547-3176-4FA0-AAD0-7DF1A1D1964B-4">
      <extobjdata type="61704547-3176-4FA0-AAD0-7DF1A1D1964B" data="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"/>
    </extobj>
    <extobj name="61704547-3176-4FA0-AAD0-7DF1A1D1964B-5">
      <extobjdata type="61704547-3176-4FA0-AAD0-7DF1A1D1964B" data="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"/>
    </extobj>
    <extobj name="61704547-3176-4FA0-AAD0-7DF1A1D1964B-6">
      <extobjdata type="61704547-3176-4FA0-AAD0-7DF1A1D1964B" data="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2020-09-02T09:56:00Z</dcterms:created>
  <dc:creator>Administrator</dc:creator>
  <cp:lastModifiedBy>安之若素</cp:lastModifiedBy>
  <dcterms:modified xsi:type="dcterms:W3CDTF">2020-09-09T02:31:58Z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